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7AA6" w14:textId="77777777" w:rsidR="00985BE8" w:rsidRPr="008E38D2" w:rsidRDefault="00985BE8" w:rsidP="00985BE8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Times-Roman" w:hAnsi="Times-Roman" w:cs="Times-Roman"/>
          <w:lang w:val="hr-HR"/>
        </w:rPr>
      </w:pPr>
      <w:r>
        <w:rPr>
          <w:rFonts w:ascii="Calibri" w:eastAsia="Times New Roman" w:hAnsi="Calibri" w:cs="Times New Roman"/>
          <w:b/>
          <w:sz w:val="20"/>
          <w:szCs w:val="20"/>
          <w:lang w:val="hr-HR" w:eastAsia="it-IT"/>
        </w:rPr>
        <w:t xml:space="preserve"> </w:t>
      </w:r>
    </w:p>
    <w:p w14:paraId="2AAF3581" w14:textId="77777777" w:rsidR="00985BE8" w:rsidRPr="008E38D2" w:rsidRDefault="00985BE8" w:rsidP="00985BE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-BoldOblique" w:hAnsi="Helvetica-BoldOblique" w:cs="Helvetica-BoldOblique"/>
          <w:b/>
          <w:bCs/>
          <w:i/>
          <w:iCs/>
          <w:sz w:val="20"/>
          <w:szCs w:val="20"/>
          <w:lang w:val="hr-HR"/>
        </w:rPr>
      </w:pPr>
      <w:r w:rsidRPr="008E38D2">
        <w:rPr>
          <w:rFonts w:ascii="Helvetica-Bold" w:hAnsi="Helvetica-Bold" w:cs="Helvetica-Bold"/>
          <w:b/>
          <w:bCs/>
          <w:sz w:val="20"/>
          <w:szCs w:val="20"/>
          <w:lang w:val="hr-HR"/>
        </w:rPr>
        <w:t xml:space="preserve">IZVIJEŠĆE ZA SLUČAJEVE </w:t>
      </w:r>
      <w:r w:rsidRPr="008E38D2">
        <w:rPr>
          <w:rFonts w:ascii="Helvetica-BoldOblique" w:hAnsi="Helvetica-BoldOblique" w:cs="Helvetica-BoldOblique"/>
          <w:b/>
          <w:bCs/>
          <w:i/>
          <w:iCs/>
          <w:sz w:val="20"/>
          <w:szCs w:val="20"/>
          <w:lang w:val="hr-HR"/>
        </w:rPr>
        <w:t>DELICTA RESERVATA</w:t>
      </w:r>
    </w:p>
    <w:p w14:paraId="1EA471CD" w14:textId="77777777" w:rsidR="00985BE8" w:rsidRPr="008E38D2" w:rsidRDefault="00985BE8" w:rsidP="00985BE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-Bold" w:hAnsi="Helvetica-Bold" w:cs="Helvetica-Bold"/>
          <w:b/>
          <w:bCs/>
          <w:sz w:val="20"/>
          <w:szCs w:val="20"/>
          <w:lang w:val="hr-HR"/>
        </w:rPr>
      </w:pPr>
    </w:p>
    <w:tbl>
      <w:tblPr>
        <w:tblW w:w="978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6019"/>
      </w:tblGrid>
      <w:tr w:rsidR="00985BE8" w:rsidRPr="008E38D2" w14:paraId="445CCFCB" w14:textId="77777777" w:rsidTr="00136228">
        <w:tc>
          <w:tcPr>
            <w:tcW w:w="36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AE9A71" w14:textId="77777777" w:rsidR="00985BE8" w:rsidRPr="008E38D2" w:rsidRDefault="00985BE8" w:rsidP="0063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BISKUPIJA/INSTITUT INKARDINACIJE</w:t>
            </w:r>
          </w:p>
        </w:tc>
        <w:tc>
          <w:tcPr>
            <w:tcW w:w="58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67BA24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</w:p>
        </w:tc>
      </w:tr>
      <w:tr w:rsidR="00985BE8" w:rsidRPr="008E38D2" w14:paraId="336D3526" w14:textId="77777777" w:rsidTr="00136228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9C7AFC" w14:textId="77777777" w:rsidR="00985BE8" w:rsidRPr="008E38D2" w:rsidRDefault="00985BE8" w:rsidP="0063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 xml:space="preserve">CRKVA </w:t>
            </w:r>
            <w:r w:rsidRPr="008E38D2">
              <w:rPr>
                <w:rFonts w:ascii="Helvetica-BoldOblique" w:hAnsi="Helvetica-BoldOblique" w:cs="Helvetica-BoldOblique"/>
                <w:b/>
                <w:bCs/>
                <w:i/>
                <w:iCs/>
                <w:sz w:val="20"/>
                <w:szCs w:val="20"/>
                <w:lang w:val="hr-HR"/>
              </w:rPr>
              <w:t>SUI IURIS</w:t>
            </w: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8E38D2">
              <w:rPr>
                <w:rFonts w:ascii="Helvetica" w:hAnsi="Helvetica" w:cs="Helvetica"/>
                <w:sz w:val="20"/>
                <w:szCs w:val="20"/>
                <w:lang w:val="hr-HR"/>
              </w:rPr>
              <w:t>(za istočne)</w:t>
            </w:r>
          </w:p>
        </w:tc>
        <w:tc>
          <w:tcPr>
            <w:tcW w:w="58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926E007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5A821CF4" w14:textId="77777777" w:rsidTr="00136228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9CCD04" w14:textId="77777777" w:rsidR="00985BE8" w:rsidRPr="008E38D2" w:rsidRDefault="00985BE8" w:rsidP="0063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ORDINARIJ</w:t>
            </w:r>
          </w:p>
        </w:tc>
        <w:tc>
          <w:tcPr>
            <w:tcW w:w="58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D7206F8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1240347F" w14:textId="77777777" w:rsidTr="00136228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9D93B5" w14:textId="77777777" w:rsidR="00985BE8" w:rsidRPr="008E38D2" w:rsidRDefault="00985BE8" w:rsidP="0063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KNV</w:t>
            </w: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 xml:space="preserve"> PROT. BR° </w:t>
            </w:r>
            <w:r w:rsidRPr="008E38D2">
              <w:rPr>
                <w:rFonts w:ascii="Helvetica" w:hAnsi="Helvetica" w:cs="Helvetica"/>
                <w:sz w:val="20"/>
                <w:szCs w:val="20"/>
                <w:lang w:val="hr-HR"/>
              </w:rPr>
              <w:t>(ako postoji)</w:t>
            </w:r>
          </w:p>
        </w:tc>
        <w:tc>
          <w:tcPr>
            <w:tcW w:w="58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4386324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</w:p>
        </w:tc>
      </w:tr>
      <w:tr w:rsidR="00985BE8" w:rsidRPr="008E38D2" w14:paraId="1194ED57" w14:textId="77777777" w:rsidTr="00136228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2AAC80" w14:textId="77777777" w:rsidR="00985BE8" w:rsidRPr="008E38D2" w:rsidRDefault="00985BE8" w:rsidP="0063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PUNO PREZIME KLERIKA</w:t>
            </w:r>
          </w:p>
        </w:tc>
        <w:tc>
          <w:tcPr>
            <w:tcW w:w="58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4288577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</w:p>
        </w:tc>
      </w:tr>
      <w:tr w:rsidR="00985BE8" w:rsidRPr="008E38D2" w14:paraId="4473F943" w14:textId="77777777" w:rsidTr="00136228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61E48C" w14:textId="77777777" w:rsidR="00985BE8" w:rsidRPr="008E38D2" w:rsidRDefault="00985BE8" w:rsidP="0063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PUNO IME KLERIKA</w:t>
            </w:r>
          </w:p>
        </w:tc>
        <w:tc>
          <w:tcPr>
            <w:tcW w:w="58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B897C57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</w:p>
        </w:tc>
      </w:tr>
      <w:tr w:rsidR="00985BE8" w:rsidRPr="008E38D2" w14:paraId="22850364" w14:textId="77777777" w:rsidTr="00136228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6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2E4925" w14:textId="77777777" w:rsidR="00985BE8" w:rsidRPr="008E38D2" w:rsidRDefault="00985BE8" w:rsidP="0063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 xml:space="preserve">OSOBNA ISKAZNICA </w:t>
            </w:r>
            <w:r w:rsidRPr="008E38D2">
              <w:rPr>
                <w:rFonts w:ascii="Helvetica" w:hAnsi="Helvetica" w:cs="Helvetica"/>
                <w:sz w:val="20"/>
                <w:szCs w:val="20"/>
                <w:lang w:val="hr-HR"/>
              </w:rPr>
              <w:t>(fotokopija, ako je moguće)</w:t>
            </w:r>
          </w:p>
        </w:tc>
        <w:tc>
          <w:tcPr>
            <w:tcW w:w="58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AB8E70E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63DFDE2E" w14:textId="77777777" w:rsidR="00985BE8" w:rsidRPr="008E38D2" w:rsidRDefault="00985BE8" w:rsidP="00985BE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-Bold" w:hAnsi="Helvetica-Bold" w:cs="Helvetica-Bold"/>
          <w:b/>
          <w:bCs/>
          <w:sz w:val="20"/>
          <w:szCs w:val="20"/>
          <w:lang w:val="hr-HR"/>
        </w:rPr>
      </w:pPr>
    </w:p>
    <w:tbl>
      <w:tblPr>
        <w:tblW w:w="977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559"/>
        <w:gridCol w:w="1726"/>
        <w:gridCol w:w="1676"/>
        <w:gridCol w:w="1349"/>
        <w:gridCol w:w="496"/>
      </w:tblGrid>
      <w:tr w:rsidR="00985BE8" w:rsidRPr="008E38D2" w14:paraId="35D0C881" w14:textId="77777777" w:rsidTr="00136228"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14:paraId="1E5B7629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OSOBNI PODAC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I</w:t>
            </w: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 xml:space="preserve"> KLERIKA</w:t>
            </w:r>
          </w:p>
        </w:tc>
      </w:tr>
      <w:tr w:rsidR="00985BE8" w:rsidRPr="008E38D2" w14:paraId="07A7EBAB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A8CCE3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Datum rođenja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C8FA01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2BD486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Đakonsko ređenje</w:t>
            </w: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85028E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BFCE4F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Dob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E5AACE7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175316A1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08B91D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 xml:space="preserve">Svečani zavjeti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B27E00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98B87D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Svećeničko ređenje</w:t>
            </w: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EA823B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92DDB6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Godine službe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0506583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7FF7470E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8DB3E2"/>
          </w:tcPr>
          <w:p w14:paraId="6997CF44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</w:p>
        </w:tc>
      </w:tr>
      <w:tr w:rsidR="00985BE8" w:rsidRPr="008E38D2" w14:paraId="5E85B0EF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6DDEBE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EVENTUALNA PRETHODNA MJESTA INKARDINACIJE</w:t>
            </w: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E070633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</w:p>
        </w:tc>
      </w:tr>
      <w:tr w:rsidR="00985BE8" w:rsidRPr="008E38D2" w14:paraId="601C25CE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E1BBEE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19"/>
                <w:szCs w:val="19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SLUŽBE IZVAN BISKUPIJE/INSTITUTA INKARDINACIJE</w:t>
            </w: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3F38402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39FB70BD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E32B06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TRENUT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AČ</w:t>
            </w: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NA ADRESA KLERIKA</w:t>
            </w: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FF66131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240B4A8F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20D7A0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Oblique" w:hAnsi="Helvetica-Oblique" w:cs="Helvetica-Oblique"/>
                <w:i/>
                <w:i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 xml:space="preserve">ODVJETNIK/ZASTUPNIK </w:t>
            </w:r>
            <w:r w:rsidRPr="008E38D2">
              <w:rPr>
                <w:rFonts w:ascii="Helvetica" w:hAnsi="Helvetica" w:cs="Helvetica"/>
                <w:sz w:val="20"/>
                <w:szCs w:val="20"/>
                <w:lang w:val="hr-HR"/>
              </w:rPr>
              <w:t>(potpisana kopija naloga)</w:t>
            </w: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CFD1494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440B6ACA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380CCA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ADRESA ODVJETNIKA/ZASTUPNIKA</w:t>
            </w: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14F8E1A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50191ECF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8DB3E2"/>
          </w:tcPr>
          <w:p w14:paraId="050C9E14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</w:p>
        </w:tc>
      </w:tr>
      <w:tr w:rsidR="00985BE8" w:rsidRPr="008E38D2" w14:paraId="50D6C132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14:paraId="6EBFD838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 xml:space="preserve">SLUŽBE </w:t>
            </w:r>
          </w:p>
        </w:tc>
      </w:tr>
      <w:tr w:rsidR="00985BE8" w:rsidRPr="008E38D2" w14:paraId="44DC1C5F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BE87E2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16"/>
                <w:szCs w:val="16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6FD871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Župa/Institucija</w:t>
            </w: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CF641B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Mjesto</w:t>
            </w:r>
          </w:p>
        </w:tc>
        <w:tc>
          <w:tcPr>
            <w:tcW w:w="35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D403FCB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Naziv službe</w:t>
            </w:r>
          </w:p>
        </w:tc>
      </w:tr>
      <w:tr w:rsidR="00985BE8" w:rsidRPr="008E38D2" w14:paraId="5DD5F5FE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39493E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BBBC77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3A257B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1BCAA17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4A791A2A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4AEF9B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D70172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5F613C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E220727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5003605C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EDA389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A7964A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3D4E5A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BF3B8BF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5B3F9332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8DB3E2"/>
          </w:tcPr>
          <w:p w14:paraId="2C9495B2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</w:p>
        </w:tc>
      </w:tr>
      <w:tr w:rsidR="00985BE8" w:rsidRPr="008E38D2" w14:paraId="3B2E35CA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14:paraId="30FED495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 xml:space="preserve">OPTUŽBE </w:t>
            </w:r>
            <w:r w:rsidRPr="008E38D2">
              <w:rPr>
                <w:rFonts w:ascii="Helvetica-BoldOblique" w:hAnsi="Helvetica-BoldOblique" w:cs="Helvetica-BoldOblique"/>
                <w:b/>
                <w:bCs/>
                <w:i/>
                <w:iCs/>
                <w:sz w:val="20"/>
                <w:szCs w:val="20"/>
                <w:lang w:val="hr-HR"/>
              </w:rPr>
              <w:t>DELICTA RESERVATA</w:t>
            </w: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 xml:space="preserve"> PROTIV KLERIKA </w:t>
            </w:r>
          </w:p>
        </w:tc>
      </w:tr>
      <w:tr w:rsidR="00985BE8" w:rsidRPr="008E38D2" w14:paraId="18F591C2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D2622B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16"/>
                <w:szCs w:val="16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16"/>
                <w:szCs w:val="16"/>
                <w:lang w:val="hr-HR"/>
              </w:rPr>
              <w:t>Datum inkriminirajućih radnji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CF905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16"/>
                <w:szCs w:val="16"/>
                <w:lang w:val="hr-HR"/>
              </w:rPr>
              <w:t>Ime i prezime navodne žrtve</w:t>
            </w: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B9EFCA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16"/>
                <w:szCs w:val="16"/>
                <w:lang w:val="hr-HR"/>
              </w:rPr>
              <w:t>Datum rođenja</w:t>
            </w: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30C9FC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16"/>
                <w:szCs w:val="16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16"/>
                <w:szCs w:val="16"/>
                <w:lang w:val="hr-HR"/>
              </w:rPr>
              <w:t>Mjesto, učestalost i detalji inkriminirajućih radnji</w:t>
            </w:r>
          </w:p>
        </w:tc>
        <w:tc>
          <w:tcPr>
            <w:tcW w:w="18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EC1B97B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16"/>
                <w:szCs w:val="16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16"/>
                <w:szCs w:val="16"/>
                <w:lang w:val="hr-HR"/>
              </w:rPr>
              <w:t>Autor i datum prijave crkvenim vlastima</w:t>
            </w:r>
          </w:p>
        </w:tc>
      </w:tr>
      <w:tr w:rsidR="00985BE8" w:rsidRPr="008E38D2" w14:paraId="28B016F1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E56C83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80976F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3E5FDB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F028ED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A5EFA2A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3F367B68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6CF4CB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F7D009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F4BD43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DA4EE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F7D2663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3FCAAC6C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291DA6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632D1D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7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C69A23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13FA12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A6D57B6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4C76F973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8DB3E2"/>
          </w:tcPr>
          <w:p w14:paraId="5D4573C3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</w:p>
        </w:tc>
      </w:tr>
      <w:tr w:rsidR="00985BE8" w:rsidRPr="008E38D2" w14:paraId="114C4E23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14:paraId="0B4C830D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DRUGE ZABRINJAVAJUĆE RADNJE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/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DRUGE OPTUŽBE</w:t>
            </w:r>
          </w:p>
        </w:tc>
      </w:tr>
      <w:tr w:rsidR="00985BE8" w:rsidRPr="008E38D2" w14:paraId="7AE2136B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5E41F9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15BC35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Opis</w:t>
            </w:r>
          </w:p>
        </w:tc>
      </w:tr>
      <w:tr w:rsidR="00985BE8" w:rsidRPr="008E38D2" w14:paraId="65D1F501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0FEBBA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3D32226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75CAD963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B1021A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BAA7803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023F6507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02A40E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A5C4E94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6802E60C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8DB3E2"/>
          </w:tcPr>
          <w:p w14:paraId="55137F2E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</w:p>
        </w:tc>
      </w:tr>
      <w:tr w:rsidR="00985BE8" w:rsidRPr="008E38D2" w14:paraId="05C30752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14:paraId="52403F23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GRAĐANSKOPRAVNE MJERE PROTIV KLERIKA</w:t>
            </w:r>
          </w:p>
        </w:tc>
      </w:tr>
      <w:tr w:rsidR="00985BE8" w:rsidRPr="008E38D2" w14:paraId="611DE48F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FC93F5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 xml:space="preserve">Godina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C4D633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Tip</w:t>
            </w:r>
          </w:p>
        </w:tc>
        <w:tc>
          <w:tcPr>
            <w:tcW w:w="52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B5A4535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 xml:space="preserve">Rezultat/Presuda </w:t>
            </w:r>
            <w:r w:rsidRPr="008E38D2">
              <w:rPr>
                <w:rFonts w:ascii="Helvetica" w:hAnsi="Helvetica" w:cs="Helvetica"/>
                <w:sz w:val="20"/>
                <w:szCs w:val="20"/>
                <w:lang w:val="hr-HR"/>
              </w:rPr>
              <w:t>(fotokopija, ako je moguće)</w:t>
            </w:r>
          </w:p>
        </w:tc>
      </w:tr>
      <w:tr w:rsidR="00985BE8" w:rsidRPr="008E38D2" w14:paraId="2941B711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D627C7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C0D15C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C2CAEFC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6780B60A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8BF85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7841F0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18647E4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6C0BEE1B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D49106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CC6288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3ECBC98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2A408B1F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8DB3E2"/>
          </w:tcPr>
          <w:p w14:paraId="20BA6850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</w:p>
        </w:tc>
      </w:tr>
      <w:tr w:rsidR="00985BE8" w:rsidRPr="008E38D2" w14:paraId="109DA81D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14:paraId="0925F7BC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MJERE USVOJENE OD STRANE CRKVENE VLASTI</w:t>
            </w:r>
          </w:p>
        </w:tc>
      </w:tr>
      <w:tr w:rsidR="00985BE8" w:rsidRPr="008E38D2" w14:paraId="6E6DB58F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471896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186E0DF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Opis</w:t>
            </w:r>
          </w:p>
        </w:tc>
      </w:tr>
      <w:tr w:rsidR="00985BE8" w:rsidRPr="008E38D2" w14:paraId="1E4680F3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DB1408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C9C2BBB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63E077C7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CDB6DB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BECBB77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50904A56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600C4C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0C494E1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467FF67A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8DB3E2"/>
          </w:tcPr>
          <w:p w14:paraId="4A80B3D6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</w:p>
        </w:tc>
      </w:tr>
      <w:tr w:rsidR="00985BE8" w:rsidRPr="008E38D2" w14:paraId="72DA872C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14:paraId="361F8914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-Oblique" w:hAnsi="Helvetica-Oblique" w:cs="Helvetica-Oblique"/>
                <w:i/>
                <w:i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PODRŠKA ZA TROŠKOVE ŽIVOTA OMOGUĆENA KLERIKU</w:t>
            </w:r>
          </w:p>
        </w:tc>
      </w:tr>
      <w:tr w:rsidR="00985BE8" w:rsidRPr="008E38D2" w14:paraId="172F0C88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14:paraId="4480AB0E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470AD0D4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14:paraId="03008C16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ODGOVOR KLERIKA NA OPTUŽBU</w:t>
            </w:r>
          </w:p>
        </w:tc>
      </w:tr>
      <w:tr w:rsidR="00985BE8" w:rsidRPr="008E38D2" w14:paraId="67DF4072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FA2EA3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 xml:space="preserve">Godina </w:t>
            </w: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CDBD0A0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Odgovor</w:t>
            </w:r>
            <w:r w:rsidRPr="008E38D2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(</w:t>
            </w:r>
            <w:r w:rsidRPr="00581353">
              <w:rPr>
                <w:rFonts w:ascii="Helvetica" w:hAnsi="Helvetica" w:cs="Helvetica"/>
                <w:i/>
                <w:iCs/>
                <w:sz w:val="20"/>
                <w:szCs w:val="20"/>
                <w:lang w:val="hr-HR"/>
              </w:rPr>
              <w:t>ammissione</w:t>
            </w:r>
            <w:r w:rsidRPr="008E38D2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, </w:t>
            </w:r>
            <w:r w:rsidRPr="00581353">
              <w:rPr>
                <w:rFonts w:ascii="Helvetica" w:hAnsi="Helvetica" w:cs="Helvetica"/>
                <w:i/>
                <w:iCs/>
                <w:sz w:val="20"/>
                <w:szCs w:val="20"/>
                <w:lang w:val="hr-HR"/>
              </w:rPr>
              <w:t>negazione</w:t>
            </w:r>
            <w:r w:rsidRPr="008E38D2">
              <w:rPr>
                <w:rFonts w:ascii="Helvetica" w:hAnsi="Helvetica" w:cs="Helvetica"/>
                <w:sz w:val="20"/>
                <w:szCs w:val="20"/>
                <w:lang w:val="hr-HR"/>
              </w:rPr>
              <w:t>, odbijanje suradnje, ...)</w:t>
            </w:r>
          </w:p>
        </w:tc>
      </w:tr>
      <w:tr w:rsidR="00985BE8" w:rsidRPr="008E38D2" w14:paraId="40EBA763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B849B3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AF054A3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3410025C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816752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E656CEA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6385F317" w14:textId="77777777" w:rsidTr="0063688D">
        <w:tblPrEx>
          <w:tblBorders>
            <w:top w:val="none" w:sz="0" w:space="0" w:color="auto"/>
          </w:tblBorders>
        </w:tblPrEx>
        <w:tc>
          <w:tcPr>
            <w:tcW w:w="297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37437C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24D181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righ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985BE8" w:rsidRPr="008E38D2" w14:paraId="32CC0077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8DB3E2"/>
          </w:tcPr>
          <w:p w14:paraId="24CBA029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</w:p>
        </w:tc>
      </w:tr>
      <w:tr w:rsidR="00985BE8" w:rsidRPr="008E38D2" w14:paraId="7DEE5EA7" w14:textId="77777777" w:rsidTr="00136228">
        <w:tblPrEx>
          <w:tblBorders>
            <w:top w:val="none" w:sz="0" w:space="0" w:color="auto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14:paraId="573A9837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MIŠLJENJE/</w:t>
            </w:r>
            <w:r w:rsidRPr="008E38D2">
              <w:rPr>
                <w:rFonts w:ascii="Helvetica-BoldOblique" w:hAnsi="Helvetica-BoldOblique" w:cs="Helvetica-BoldOblique"/>
                <w:b/>
                <w:bCs/>
                <w:i/>
                <w:iCs/>
                <w:sz w:val="20"/>
                <w:szCs w:val="20"/>
                <w:lang w:val="hr-HR"/>
              </w:rPr>
              <w:t>VOTUM</w:t>
            </w: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 xml:space="preserve"> ORDINARIJA</w:t>
            </w:r>
          </w:p>
        </w:tc>
      </w:tr>
      <w:tr w:rsidR="00985BE8" w:rsidRPr="008E38D2" w14:paraId="121DB1F3" w14:textId="77777777" w:rsidTr="00136228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778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14:paraId="3CB2235B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  <w:p w14:paraId="1903291C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  <w:p w14:paraId="294CE2DA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  <w:p w14:paraId="05A78A35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  <w:p w14:paraId="076DD1E6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  <w:p w14:paraId="1B1A1257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  <w:p w14:paraId="523E4668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  <w:p w14:paraId="3A1FE377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  <w:p w14:paraId="74662458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  <w:p w14:paraId="0D8D3530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  <w:p w14:paraId="7D3E3798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</w:pPr>
            <w:r w:rsidRPr="008E38D2">
              <w:rPr>
                <w:rFonts w:ascii="Helvetica-Bold" w:hAnsi="Helvetica-Bold" w:cs="Helvetica-Bold"/>
                <w:b/>
                <w:bCs/>
                <w:sz w:val="20"/>
                <w:szCs w:val="20"/>
                <w:lang w:val="hr-HR"/>
              </w:rPr>
              <w:t>Datum</w:t>
            </w:r>
          </w:p>
          <w:p w14:paraId="56E7B528" w14:textId="77777777" w:rsidR="00985BE8" w:rsidRPr="008E38D2" w:rsidRDefault="00985BE8" w:rsidP="0013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</w:tbl>
    <w:p w14:paraId="184078C4" w14:textId="77777777" w:rsidR="00985BE8" w:rsidRPr="008E38D2" w:rsidRDefault="00985BE8" w:rsidP="00985BE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Bold" w:hAnsi="Times-Bold" w:cs="Times-Bold"/>
          <w:b/>
          <w:bCs/>
          <w:sz w:val="20"/>
          <w:szCs w:val="20"/>
          <w:lang w:val="hr-HR"/>
        </w:rPr>
      </w:pPr>
    </w:p>
    <w:p w14:paraId="7C65C799" w14:textId="77777777" w:rsidR="00985BE8" w:rsidRPr="008E38D2" w:rsidRDefault="00985BE8" w:rsidP="00985BE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-Italic" w:hAnsi="Times-Italic" w:cs="Times-Italic"/>
          <w:i/>
          <w:iCs/>
          <w:lang w:val="hr-HR"/>
        </w:rPr>
      </w:pPr>
    </w:p>
    <w:p w14:paraId="67A734F6" w14:textId="77777777" w:rsidR="00985BE8" w:rsidRPr="008E38D2" w:rsidRDefault="00985BE8" w:rsidP="00985BE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-Roman" w:hAnsi="Times-Roman" w:cs="Times-Roman"/>
          <w:lang w:val="hr-HR"/>
        </w:rPr>
      </w:pPr>
      <w:r w:rsidRPr="008E38D2">
        <w:rPr>
          <w:rFonts w:ascii="Times-Roman" w:hAnsi="Times-Roman" w:cs="Times-Roman"/>
          <w:lang w:val="hr-HR"/>
        </w:rPr>
        <w:t>U zemljama u kojima ne postoji prezime, neka se navede ime oca klerika.</w:t>
      </w:r>
    </w:p>
    <w:p w14:paraId="14A7AF4A" w14:textId="77777777" w:rsidR="00985BE8" w:rsidRPr="008E38D2" w:rsidRDefault="00985BE8" w:rsidP="00985BE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-Roman" w:hAnsi="Times-Roman" w:cs="Times-Roman"/>
          <w:lang w:val="hr-HR"/>
        </w:rPr>
      </w:pPr>
    </w:p>
    <w:p w14:paraId="7FFC6F43" w14:textId="77777777" w:rsidR="00985BE8" w:rsidRPr="008E38D2" w:rsidRDefault="00985BE8" w:rsidP="00985BE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-Roman" w:hAnsi="Times-Roman" w:cs="Times-Roman"/>
          <w:lang w:val="hr-HR"/>
        </w:rPr>
      </w:pPr>
      <w:r w:rsidRPr="008E38D2">
        <w:rPr>
          <w:rFonts w:ascii="Times-Roman" w:hAnsi="Times-Roman" w:cs="Times-Roman"/>
          <w:lang w:val="hr-HR"/>
        </w:rPr>
        <w:t>Ovo je izvješće vodič za sažetak slučaja i ne zamjenjuje dokumente prethodne istrage. Potrebno ga je priložiti dokumentima istrage.</w:t>
      </w:r>
    </w:p>
    <w:p w14:paraId="12456530" w14:textId="77777777" w:rsidR="00985BE8" w:rsidRPr="008E38D2" w:rsidRDefault="00985BE8" w:rsidP="00985BE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-Roman" w:hAnsi="Times-Roman" w:cs="Times-Roman"/>
          <w:lang w:val="hr-HR"/>
        </w:rPr>
      </w:pPr>
    </w:p>
    <w:p w14:paraId="0B47A20E" w14:textId="77777777" w:rsidR="00985BE8" w:rsidRPr="008E38D2" w:rsidRDefault="00985BE8" w:rsidP="00985BE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-Roman" w:hAnsi="Times-Roman" w:cs="Times-Roman"/>
          <w:u w:val="single"/>
          <w:lang w:val="hr-HR"/>
        </w:rPr>
      </w:pPr>
      <w:r w:rsidRPr="008E38D2">
        <w:rPr>
          <w:rFonts w:ascii="Times-Roman" w:hAnsi="Times-Roman" w:cs="Times-Roman"/>
          <w:lang w:val="hr-HR"/>
        </w:rPr>
        <w:t xml:space="preserve">Ako je moguće, neka se </w:t>
      </w:r>
      <w:r>
        <w:rPr>
          <w:rFonts w:ascii="Times-Roman" w:hAnsi="Times-Roman" w:cs="Times-Roman"/>
          <w:lang w:val="hr-HR"/>
        </w:rPr>
        <w:t>i</w:t>
      </w:r>
      <w:r w:rsidRPr="008E38D2">
        <w:rPr>
          <w:rFonts w:ascii="Times-Roman" w:hAnsi="Times-Roman" w:cs="Times-Roman"/>
          <w:lang w:val="hr-HR"/>
        </w:rPr>
        <w:t xml:space="preserve">zvješće pošalje i u formatu </w:t>
      </w:r>
      <w:r>
        <w:rPr>
          <w:rFonts w:ascii="Times-Roman" w:hAnsi="Times-Roman" w:cs="Times-Roman"/>
          <w:lang w:val="hr-HR"/>
        </w:rPr>
        <w:t>w</w:t>
      </w:r>
      <w:r w:rsidRPr="008E38D2">
        <w:rPr>
          <w:rFonts w:ascii="Times-Roman" w:hAnsi="Times-Roman" w:cs="Times-Roman"/>
          <w:lang w:val="hr-HR"/>
        </w:rPr>
        <w:t xml:space="preserve">ord na: </w:t>
      </w:r>
      <w:hyperlink r:id="rId8" w:history="1">
        <w:r w:rsidRPr="00B4522C">
          <w:rPr>
            <w:rStyle w:val="Hyperlink"/>
            <w:rFonts w:ascii="Times-Roman" w:hAnsi="Times-Roman" w:cs="Times-Roman"/>
            <w:lang w:val="hr-HR"/>
          </w:rPr>
          <w:t>disciplinaryoffice@cfaith.va</w:t>
        </w:r>
      </w:hyperlink>
      <w:r>
        <w:rPr>
          <w:rFonts w:ascii="Times-Roman" w:hAnsi="Times-Roman" w:cs="Times-Roman"/>
          <w:lang w:val="hr-HR"/>
        </w:rPr>
        <w:t xml:space="preserve"> .</w:t>
      </w:r>
    </w:p>
    <w:p w14:paraId="7C3519D3" w14:textId="2D52651F" w:rsidR="00FA66B9" w:rsidRPr="00985BE8" w:rsidRDefault="00FA66B9" w:rsidP="00985BE8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Times-Italic" w:hAnsi="Times-Italic" w:cs="Times-Italic"/>
          <w:i/>
          <w:iCs/>
          <w:lang w:val="hr-HR"/>
        </w:rPr>
      </w:pPr>
    </w:p>
    <w:sectPr w:rsidR="00FA66B9" w:rsidRPr="00985BE8" w:rsidSect="002D01B8">
      <w:footerReference w:type="default" r:id="rId9"/>
      <w:type w:val="continuous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64A76" w14:textId="77777777" w:rsidR="00E04543" w:rsidRDefault="00E04543" w:rsidP="00CE118D">
      <w:pPr>
        <w:spacing w:after="0" w:line="240" w:lineRule="auto"/>
      </w:pPr>
      <w:r>
        <w:separator/>
      </w:r>
    </w:p>
  </w:endnote>
  <w:endnote w:type="continuationSeparator" w:id="0">
    <w:p w14:paraId="31E779A2" w14:textId="77777777" w:rsidR="00E04543" w:rsidRDefault="00E04543" w:rsidP="00CE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6ADC" w14:textId="77777777" w:rsidR="00DD35C6" w:rsidRPr="00985BE8" w:rsidRDefault="00DD35C6" w:rsidP="002D01B8">
    <w:pPr>
      <w:pStyle w:val="Footer"/>
      <w:jc w:val="right"/>
      <w:rPr>
        <w:lang w:val="hr-HR"/>
      </w:rPr>
    </w:pPr>
  </w:p>
  <w:p w14:paraId="06A85F27" w14:textId="319591C9" w:rsidR="00DD35C6" w:rsidRPr="00985BE8" w:rsidRDefault="002D01B8" w:rsidP="002D01B8">
    <w:pPr>
      <w:pStyle w:val="Footer"/>
      <w:rPr>
        <w:rFonts w:asciiTheme="minorHAnsi" w:hAnsiTheme="minorHAnsi" w:cstheme="minorHAnsi"/>
        <w:sz w:val="20"/>
        <w:szCs w:val="20"/>
        <w:lang w:val="hr-HR"/>
      </w:rPr>
    </w:pPr>
    <w:r w:rsidRPr="00985BE8">
      <w:rPr>
        <w:rFonts w:asciiTheme="minorHAnsi" w:hAnsiTheme="minorHAnsi" w:cstheme="minorHAnsi"/>
        <w:sz w:val="20"/>
        <w:szCs w:val="20"/>
        <w:lang w:val="hr-HR"/>
      </w:rPr>
      <w:t>Ver</w:t>
    </w:r>
    <w:r w:rsidR="00985BE8" w:rsidRPr="00985BE8">
      <w:rPr>
        <w:rFonts w:asciiTheme="minorHAnsi" w:hAnsiTheme="minorHAnsi" w:cstheme="minorHAnsi"/>
        <w:sz w:val="20"/>
        <w:szCs w:val="20"/>
        <w:lang w:val="hr-HR"/>
      </w:rPr>
      <w:t>zija</w:t>
    </w:r>
    <w:r w:rsidRPr="00985BE8">
      <w:rPr>
        <w:rFonts w:asciiTheme="minorHAnsi" w:hAnsiTheme="minorHAnsi" w:cstheme="minorHAnsi"/>
        <w:sz w:val="20"/>
        <w:szCs w:val="20"/>
        <w:lang w:val="hr-HR"/>
      </w:rPr>
      <w:t xml:space="preserve"> 1.0 – 16.</w:t>
    </w:r>
    <w:r w:rsidR="00985BE8" w:rsidRPr="00985BE8">
      <w:rPr>
        <w:rFonts w:asciiTheme="minorHAnsi" w:hAnsiTheme="minorHAnsi" w:cstheme="minorHAnsi"/>
        <w:sz w:val="20"/>
        <w:szCs w:val="20"/>
        <w:lang w:val="hr-HR"/>
      </w:rPr>
      <w:t xml:space="preserve"> srpnja </w:t>
    </w:r>
    <w:r w:rsidRPr="00985BE8">
      <w:rPr>
        <w:rFonts w:asciiTheme="minorHAnsi" w:hAnsiTheme="minorHAnsi" w:cstheme="minorHAnsi"/>
        <w:sz w:val="20"/>
        <w:szCs w:val="20"/>
        <w:lang w:val="hr-HR"/>
      </w:rPr>
      <w:t>2020</w:t>
    </w:r>
    <w:r w:rsidR="00985BE8" w:rsidRPr="00985BE8">
      <w:rPr>
        <w:rFonts w:asciiTheme="minorHAnsi" w:hAnsiTheme="minorHAnsi" w:cstheme="minorHAnsi"/>
        <w:sz w:val="20"/>
        <w:szCs w:val="20"/>
        <w:lang w:val="hr-HR"/>
      </w:rPr>
      <w:t>.</w:t>
    </w:r>
    <w:r w:rsidRPr="00985BE8">
      <w:rPr>
        <w:rFonts w:asciiTheme="minorHAnsi" w:hAnsiTheme="minorHAnsi" w:cstheme="minorHAnsi"/>
        <w:sz w:val="20"/>
        <w:szCs w:val="20"/>
        <w:lang w:val="hr-HR"/>
      </w:rPr>
      <w:tab/>
    </w:r>
    <w:r w:rsidRPr="00985BE8">
      <w:rPr>
        <w:rFonts w:asciiTheme="minorHAnsi" w:hAnsiTheme="minorHAnsi" w:cstheme="minorHAnsi"/>
        <w:sz w:val="20"/>
        <w:szCs w:val="20"/>
        <w:lang w:val="hr-HR"/>
      </w:rPr>
      <w:tab/>
    </w:r>
    <w:r w:rsidR="00116942" w:rsidRPr="00985BE8">
      <w:rPr>
        <w:rFonts w:asciiTheme="minorHAnsi" w:hAnsiTheme="minorHAnsi" w:cstheme="minorHAnsi"/>
        <w:sz w:val="20"/>
        <w:szCs w:val="20"/>
        <w:lang w:val="hr-HR"/>
      </w:rPr>
      <w:fldChar w:fldCharType="begin"/>
    </w:r>
    <w:r w:rsidR="00116942" w:rsidRPr="00985BE8">
      <w:rPr>
        <w:rFonts w:asciiTheme="minorHAnsi" w:hAnsiTheme="minorHAnsi" w:cstheme="minorHAnsi"/>
        <w:sz w:val="20"/>
        <w:szCs w:val="20"/>
        <w:lang w:val="hr-HR"/>
      </w:rPr>
      <w:instrText>PAGE   \* MERGEFORMAT</w:instrText>
    </w:r>
    <w:r w:rsidR="00116942" w:rsidRPr="00985BE8">
      <w:rPr>
        <w:rFonts w:asciiTheme="minorHAnsi" w:hAnsiTheme="minorHAnsi" w:cstheme="minorHAnsi"/>
        <w:sz w:val="20"/>
        <w:szCs w:val="20"/>
        <w:lang w:val="hr-HR"/>
      </w:rPr>
      <w:fldChar w:fldCharType="separate"/>
    </w:r>
    <w:r w:rsidR="00035DD3" w:rsidRPr="00985BE8">
      <w:rPr>
        <w:rFonts w:asciiTheme="minorHAnsi" w:hAnsiTheme="minorHAnsi" w:cstheme="minorHAnsi"/>
        <w:noProof/>
        <w:sz w:val="20"/>
        <w:szCs w:val="20"/>
        <w:lang w:val="hr-HR"/>
      </w:rPr>
      <w:t>2</w:t>
    </w:r>
    <w:r w:rsidR="00116942" w:rsidRPr="00985BE8">
      <w:rPr>
        <w:rFonts w:asciiTheme="minorHAnsi" w:hAnsiTheme="minorHAnsi" w:cstheme="minorHAnsi"/>
        <w:sz w:val="20"/>
        <w:szCs w:val="20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8468C" w14:textId="77777777" w:rsidR="00E04543" w:rsidRDefault="00E04543" w:rsidP="00CE118D">
      <w:pPr>
        <w:spacing w:after="0" w:line="240" w:lineRule="auto"/>
      </w:pPr>
      <w:r>
        <w:separator/>
      </w:r>
    </w:p>
  </w:footnote>
  <w:footnote w:type="continuationSeparator" w:id="0">
    <w:p w14:paraId="23910452" w14:textId="77777777" w:rsidR="00E04543" w:rsidRDefault="00E04543" w:rsidP="00CE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3299"/>
    <w:multiLevelType w:val="hybridMultilevel"/>
    <w:tmpl w:val="AD4271C0"/>
    <w:lvl w:ilvl="0" w:tplc="C57832A8">
      <w:start w:val="9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345D"/>
    <w:multiLevelType w:val="hybridMultilevel"/>
    <w:tmpl w:val="D434579C"/>
    <w:lvl w:ilvl="0" w:tplc="71400E2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F93789"/>
    <w:multiLevelType w:val="hybridMultilevel"/>
    <w:tmpl w:val="4106D5AE"/>
    <w:lvl w:ilvl="0" w:tplc="90208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02E7D"/>
    <w:multiLevelType w:val="hybridMultilevel"/>
    <w:tmpl w:val="3A401262"/>
    <w:lvl w:ilvl="0" w:tplc="B27CCF38">
      <w:start w:val="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0629E4"/>
    <w:multiLevelType w:val="hybridMultilevel"/>
    <w:tmpl w:val="CE6A4D72"/>
    <w:lvl w:ilvl="0" w:tplc="FA227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1A6EA8"/>
    <w:multiLevelType w:val="hybridMultilevel"/>
    <w:tmpl w:val="0A0CE91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790174"/>
    <w:multiLevelType w:val="hybridMultilevel"/>
    <w:tmpl w:val="99CA6A3C"/>
    <w:lvl w:ilvl="0" w:tplc="884C69C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B529BC"/>
    <w:multiLevelType w:val="hybridMultilevel"/>
    <w:tmpl w:val="EBC6B116"/>
    <w:lvl w:ilvl="0" w:tplc="63A87B54"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8D"/>
    <w:rsid w:val="000249DD"/>
    <w:rsid w:val="00031B51"/>
    <w:rsid w:val="00033DB3"/>
    <w:rsid w:val="00033EF4"/>
    <w:rsid w:val="00035DD3"/>
    <w:rsid w:val="000501C5"/>
    <w:rsid w:val="00067BC5"/>
    <w:rsid w:val="0007407D"/>
    <w:rsid w:val="000746EF"/>
    <w:rsid w:val="00075204"/>
    <w:rsid w:val="00082886"/>
    <w:rsid w:val="00083851"/>
    <w:rsid w:val="000869C7"/>
    <w:rsid w:val="000873E7"/>
    <w:rsid w:val="000B256B"/>
    <w:rsid w:val="000C11D8"/>
    <w:rsid w:val="000C124A"/>
    <w:rsid w:val="000C78BD"/>
    <w:rsid w:val="000D25F2"/>
    <w:rsid w:val="000E4959"/>
    <w:rsid w:val="000E7F42"/>
    <w:rsid w:val="000F5BBD"/>
    <w:rsid w:val="0010438C"/>
    <w:rsid w:val="001139AC"/>
    <w:rsid w:val="00116942"/>
    <w:rsid w:val="00116C58"/>
    <w:rsid w:val="0012434E"/>
    <w:rsid w:val="00124372"/>
    <w:rsid w:val="0013322C"/>
    <w:rsid w:val="00135C94"/>
    <w:rsid w:val="00137670"/>
    <w:rsid w:val="00150042"/>
    <w:rsid w:val="00150FB1"/>
    <w:rsid w:val="00165CCF"/>
    <w:rsid w:val="00170812"/>
    <w:rsid w:val="00171F8D"/>
    <w:rsid w:val="001733ED"/>
    <w:rsid w:val="001847E5"/>
    <w:rsid w:val="001849BA"/>
    <w:rsid w:val="001960C4"/>
    <w:rsid w:val="00196E54"/>
    <w:rsid w:val="001A176F"/>
    <w:rsid w:val="001B4C4E"/>
    <w:rsid w:val="001B601D"/>
    <w:rsid w:val="001C4732"/>
    <w:rsid w:val="001C6293"/>
    <w:rsid w:val="001C791A"/>
    <w:rsid w:val="001E578D"/>
    <w:rsid w:val="001F0F95"/>
    <w:rsid w:val="002060E5"/>
    <w:rsid w:val="0021433A"/>
    <w:rsid w:val="002153EF"/>
    <w:rsid w:val="00217E9D"/>
    <w:rsid w:val="00223470"/>
    <w:rsid w:val="00224A24"/>
    <w:rsid w:val="00224B04"/>
    <w:rsid w:val="00226EB4"/>
    <w:rsid w:val="002307B5"/>
    <w:rsid w:val="00234707"/>
    <w:rsid w:val="00250B1D"/>
    <w:rsid w:val="002558FB"/>
    <w:rsid w:val="00287900"/>
    <w:rsid w:val="00295F6F"/>
    <w:rsid w:val="002A52ED"/>
    <w:rsid w:val="002C212F"/>
    <w:rsid w:val="002C3A56"/>
    <w:rsid w:val="002D01B8"/>
    <w:rsid w:val="002D04BA"/>
    <w:rsid w:val="002D3E9F"/>
    <w:rsid w:val="002E205F"/>
    <w:rsid w:val="003031F5"/>
    <w:rsid w:val="00312994"/>
    <w:rsid w:val="003131C5"/>
    <w:rsid w:val="00315338"/>
    <w:rsid w:val="003211C5"/>
    <w:rsid w:val="00344DC2"/>
    <w:rsid w:val="00377067"/>
    <w:rsid w:val="00390D32"/>
    <w:rsid w:val="003A08A1"/>
    <w:rsid w:val="003A0C24"/>
    <w:rsid w:val="003A1751"/>
    <w:rsid w:val="003A7634"/>
    <w:rsid w:val="003A77E5"/>
    <w:rsid w:val="003B3FDC"/>
    <w:rsid w:val="003B4778"/>
    <w:rsid w:val="003B6C5D"/>
    <w:rsid w:val="003C0686"/>
    <w:rsid w:val="003D2FAA"/>
    <w:rsid w:val="003D6290"/>
    <w:rsid w:val="003D6364"/>
    <w:rsid w:val="003E5E30"/>
    <w:rsid w:val="003F4289"/>
    <w:rsid w:val="004004DB"/>
    <w:rsid w:val="00413F93"/>
    <w:rsid w:val="0042595D"/>
    <w:rsid w:val="0043577A"/>
    <w:rsid w:val="004411E0"/>
    <w:rsid w:val="00454909"/>
    <w:rsid w:val="0046399E"/>
    <w:rsid w:val="00465804"/>
    <w:rsid w:val="00472AD2"/>
    <w:rsid w:val="004743FE"/>
    <w:rsid w:val="00476370"/>
    <w:rsid w:val="0048621E"/>
    <w:rsid w:val="00493223"/>
    <w:rsid w:val="00494BA7"/>
    <w:rsid w:val="00496550"/>
    <w:rsid w:val="004A214A"/>
    <w:rsid w:val="004A5744"/>
    <w:rsid w:val="004A6B14"/>
    <w:rsid w:val="004C2B50"/>
    <w:rsid w:val="004D462E"/>
    <w:rsid w:val="004E1D16"/>
    <w:rsid w:val="004F6B55"/>
    <w:rsid w:val="00503B8F"/>
    <w:rsid w:val="005072EE"/>
    <w:rsid w:val="00511D30"/>
    <w:rsid w:val="00515204"/>
    <w:rsid w:val="00551D66"/>
    <w:rsid w:val="00566507"/>
    <w:rsid w:val="0057515A"/>
    <w:rsid w:val="00582FAD"/>
    <w:rsid w:val="00592539"/>
    <w:rsid w:val="005975A1"/>
    <w:rsid w:val="005A2482"/>
    <w:rsid w:val="005A2D25"/>
    <w:rsid w:val="005B63ED"/>
    <w:rsid w:val="005B6844"/>
    <w:rsid w:val="005C1AA4"/>
    <w:rsid w:val="005C4375"/>
    <w:rsid w:val="005C7E9C"/>
    <w:rsid w:val="005D0367"/>
    <w:rsid w:val="005D3254"/>
    <w:rsid w:val="005D440D"/>
    <w:rsid w:val="005E484D"/>
    <w:rsid w:val="005F1DEF"/>
    <w:rsid w:val="006020E1"/>
    <w:rsid w:val="006106EC"/>
    <w:rsid w:val="00614114"/>
    <w:rsid w:val="00621C6B"/>
    <w:rsid w:val="00630614"/>
    <w:rsid w:val="006329C7"/>
    <w:rsid w:val="006330A2"/>
    <w:rsid w:val="0063688D"/>
    <w:rsid w:val="006505C8"/>
    <w:rsid w:val="00653B01"/>
    <w:rsid w:val="00655630"/>
    <w:rsid w:val="006609ED"/>
    <w:rsid w:val="00666977"/>
    <w:rsid w:val="00672103"/>
    <w:rsid w:val="00680BAC"/>
    <w:rsid w:val="0068109F"/>
    <w:rsid w:val="00684DCD"/>
    <w:rsid w:val="006872D2"/>
    <w:rsid w:val="00690884"/>
    <w:rsid w:val="00695EBA"/>
    <w:rsid w:val="006A0BB1"/>
    <w:rsid w:val="006A5C0C"/>
    <w:rsid w:val="006A785B"/>
    <w:rsid w:val="006B6FE0"/>
    <w:rsid w:val="006C1ED2"/>
    <w:rsid w:val="006F6B9E"/>
    <w:rsid w:val="00702F25"/>
    <w:rsid w:val="007058A0"/>
    <w:rsid w:val="00716ED6"/>
    <w:rsid w:val="007262C9"/>
    <w:rsid w:val="00726C92"/>
    <w:rsid w:val="00734F16"/>
    <w:rsid w:val="0074177E"/>
    <w:rsid w:val="00742A56"/>
    <w:rsid w:val="00754EC3"/>
    <w:rsid w:val="007607DA"/>
    <w:rsid w:val="00764316"/>
    <w:rsid w:val="00772623"/>
    <w:rsid w:val="007B07C3"/>
    <w:rsid w:val="007D1F38"/>
    <w:rsid w:val="007D1F4F"/>
    <w:rsid w:val="007D4EED"/>
    <w:rsid w:val="007D5558"/>
    <w:rsid w:val="007E0BED"/>
    <w:rsid w:val="007F3873"/>
    <w:rsid w:val="007F4937"/>
    <w:rsid w:val="00827506"/>
    <w:rsid w:val="008547B3"/>
    <w:rsid w:val="00862F68"/>
    <w:rsid w:val="0086459D"/>
    <w:rsid w:val="00867AD9"/>
    <w:rsid w:val="00867EE4"/>
    <w:rsid w:val="00873464"/>
    <w:rsid w:val="008762BF"/>
    <w:rsid w:val="00881D72"/>
    <w:rsid w:val="00886159"/>
    <w:rsid w:val="008A42B2"/>
    <w:rsid w:val="008A6C12"/>
    <w:rsid w:val="008B187B"/>
    <w:rsid w:val="008C17CD"/>
    <w:rsid w:val="008D4EF6"/>
    <w:rsid w:val="008F08BB"/>
    <w:rsid w:val="008F407C"/>
    <w:rsid w:val="008F63F6"/>
    <w:rsid w:val="00907AFE"/>
    <w:rsid w:val="00914783"/>
    <w:rsid w:val="0092022C"/>
    <w:rsid w:val="00921E69"/>
    <w:rsid w:val="009311C4"/>
    <w:rsid w:val="0095095E"/>
    <w:rsid w:val="00960064"/>
    <w:rsid w:val="009602FD"/>
    <w:rsid w:val="00961958"/>
    <w:rsid w:val="00961A7A"/>
    <w:rsid w:val="009649D1"/>
    <w:rsid w:val="0097457B"/>
    <w:rsid w:val="00981743"/>
    <w:rsid w:val="009838FE"/>
    <w:rsid w:val="0098497D"/>
    <w:rsid w:val="00985BE8"/>
    <w:rsid w:val="009930DF"/>
    <w:rsid w:val="00993371"/>
    <w:rsid w:val="009A2A29"/>
    <w:rsid w:val="009A41C2"/>
    <w:rsid w:val="009D166C"/>
    <w:rsid w:val="009E178F"/>
    <w:rsid w:val="009E6339"/>
    <w:rsid w:val="00A02120"/>
    <w:rsid w:val="00A265F6"/>
    <w:rsid w:val="00A35E57"/>
    <w:rsid w:val="00A46B8E"/>
    <w:rsid w:val="00A70D9E"/>
    <w:rsid w:val="00A722D7"/>
    <w:rsid w:val="00A848A5"/>
    <w:rsid w:val="00AB2B78"/>
    <w:rsid w:val="00AB4D23"/>
    <w:rsid w:val="00AC175D"/>
    <w:rsid w:val="00AC1FEB"/>
    <w:rsid w:val="00AD0EE6"/>
    <w:rsid w:val="00AD457C"/>
    <w:rsid w:val="00AE1527"/>
    <w:rsid w:val="00AE7D14"/>
    <w:rsid w:val="00AF4963"/>
    <w:rsid w:val="00AF5B09"/>
    <w:rsid w:val="00B305F7"/>
    <w:rsid w:val="00B30E83"/>
    <w:rsid w:val="00B369D0"/>
    <w:rsid w:val="00B40E2A"/>
    <w:rsid w:val="00B4232C"/>
    <w:rsid w:val="00B526EA"/>
    <w:rsid w:val="00B62F0E"/>
    <w:rsid w:val="00B729FF"/>
    <w:rsid w:val="00B90311"/>
    <w:rsid w:val="00BC7E2D"/>
    <w:rsid w:val="00BD69FD"/>
    <w:rsid w:val="00BE2BCA"/>
    <w:rsid w:val="00BF6069"/>
    <w:rsid w:val="00C01CB9"/>
    <w:rsid w:val="00C04A26"/>
    <w:rsid w:val="00C04F46"/>
    <w:rsid w:val="00C075A8"/>
    <w:rsid w:val="00C10096"/>
    <w:rsid w:val="00C2036A"/>
    <w:rsid w:val="00C20952"/>
    <w:rsid w:val="00C33F49"/>
    <w:rsid w:val="00C366AC"/>
    <w:rsid w:val="00C413F6"/>
    <w:rsid w:val="00C42EBC"/>
    <w:rsid w:val="00C50022"/>
    <w:rsid w:val="00C5201A"/>
    <w:rsid w:val="00C574A9"/>
    <w:rsid w:val="00C578A8"/>
    <w:rsid w:val="00C65D3F"/>
    <w:rsid w:val="00C7426A"/>
    <w:rsid w:val="00C76EB0"/>
    <w:rsid w:val="00C90B06"/>
    <w:rsid w:val="00C956B2"/>
    <w:rsid w:val="00CA05DB"/>
    <w:rsid w:val="00CA7584"/>
    <w:rsid w:val="00CD0F52"/>
    <w:rsid w:val="00CD3B8B"/>
    <w:rsid w:val="00CE118D"/>
    <w:rsid w:val="00CE361F"/>
    <w:rsid w:val="00CF6FBC"/>
    <w:rsid w:val="00CF7525"/>
    <w:rsid w:val="00D02D37"/>
    <w:rsid w:val="00D10ECB"/>
    <w:rsid w:val="00D142DC"/>
    <w:rsid w:val="00D20BDB"/>
    <w:rsid w:val="00D223C6"/>
    <w:rsid w:val="00D25057"/>
    <w:rsid w:val="00D26CD9"/>
    <w:rsid w:val="00D27773"/>
    <w:rsid w:val="00D30846"/>
    <w:rsid w:val="00D42F67"/>
    <w:rsid w:val="00D5602A"/>
    <w:rsid w:val="00D62770"/>
    <w:rsid w:val="00D628E0"/>
    <w:rsid w:val="00D659AE"/>
    <w:rsid w:val="00D7253C"/>
    <w:rsid w:val="00D76F18"/>
    <w:rsid w:val="00D92DD3"/>
    <w:rsid w:val="00DB3EF9"/>
    <w:rsid w:val="00DD227C"/>
    <w:rsid w:val="00DD35C6"/>
    <w:rsid w:val="00DE133E"/>
    <w:rsid w:val="00E00D57"/>
    <w:rsid w:val="00E04543"/>
    <w:rsid w:val="00E21FA6"/>
    <w:rsid w:val="00E30D1A"/>
    <w:rsid w:val="00E31246"/>
    <w:rsid w:val="00E3657B"/>
    <w:rsid w:val="00E41858"/>
    <w:rsid w:val="00E45976"/>
    <w:rsid w:val="00E463FB"/>
    <w:rsid w:val="00E531AA"/>
    <w:rsid w:val="00E6036B"/>
    <w:rsid w:val="00E6740B"/>
    <w:rsid w:val="00E71486"/>
    <w:rsid w:val="00E8507A"/>
    <w:rsid w:val="00E8549E"/>
    <w:rsid w:val="00EA13CF"/>
    <w:rsid w:val="00EA576C"/>
    <w:rsid w:val="00EA6DB1"/>
    <w:rsid w:val="00EB4A5B"/>
    <w:rsid w:val="00EC122C"/>
    <w:rsid w:val="00EC27E1"/>
    <w:rsid w:val="00EC4D32"/>
    <w:rsid w:val="00F0041A"/>
    <w:rsid w:val="00F02CFE"/>
    <w:rsid w:val="00F13B80"/>
    <w:rsid w:val="00F147E8"/>
    <w:rsid w:val="00F1493D"/>
    <w:rsid w:val="00F15566"/>
    <w:rsid w:val="00F22E25"/>
    <w:rsid w:val="00F34457"/>
    <w:rsid w:val="00F43226"/>
    <w:rsid w:val="00F5569D"/>
    <w:rsid w:val="00F6144D"/>
    <w:rsid w:val="00F643DF"/>
    <w:rsid w:val="00F85CD8"/>
    <w:rsid w:val="00F87753"/>
    <w:rsid w:val="00FA2542"/>
    <w:rsid w:val="00FA66B9"/>
    <w:rsid w:val="00FB7EB5"/>
    <w:rsid w:val="00FC4AB7"/>
    <w:rsid w:val="00FC4F83"/>
    <w:rsid w:val="00FC6D45"/>
    <w:rsid w:val="00FD301B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405FC"/>
  <w15:docId w15:val="{72BA358B-7AEF-4B69-B30E-641064C9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8D"/>
    <w:pPr>
      <w:spacing w:after="160" w:line="259" w:lineRule="auto"/>
    </w:pPr>
    <w:rPr>
      <w:rFonts w:ascii="Footlight MT Light" w:hAnsi="Footlight MT Ligh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0D32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CE1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18D"/>
    <w:rPr>
      <w:rFonts w:ascii="Footlight MT Light" w:hAnsi="Footlight MT Light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18D"/>
    <w:rPr>
      <w:rFonts w:ascii="Footlight MT Light" w:hAnsi="Footlight MT Light"/>
      <w:szCs w:val="24"/>
    </w:rPr>
  </w:style>
  <w:style w:type="character" w:styleId="PageNumber">
    <w:name w:val="page number"/>
    <w:basedOn w:val="DefaultParagraphFont"/>
    <w:uiPriority w:val="99"/>
    <w:unhideWhenUsed/>
    <w:rsid w:val="00CE118D"/>
  </w:style>
  <w:style w:type="paragraph" w:styleId="FootnoteText">
    <w:name w:val="footnote text"/>
    <w:basedOn w:val="Normal"/>
    <w:link w:val="FootnoteTextChar"/>
    <w:uiPriority w:val="99"/>
    <w:semiHidden/>
    <w:unhideWhenUsed/>
    <w:rsid w:val="00CE11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18D"/>
    <w:rPr>
      <w:rFonts w:ascii="Footlight MT Light" w:hAnsi="Footlight MT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1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E118D"/>
    <w:pPr>
      <w:jc w:val="both"/>
    </w:pPr>
    <w:rPr>
      <w:rFonts w:eastAsia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118D"/>
    <w:rPr>
      <w:rFonts w:ascii="Times New Roman" w:hAnsi="Times New Roman" w:cs="Times New Roman"/>
    </w:rPr>
  </w:style>
  <w:style w:type="paragraph" w:styleId="Index1">
    <w:name w:val="index 1"/>
    <w:basedOn w:val="Normal"/>
    <w:next w:val="Normal"/>
    <w:autoRedefine/>
    <w:uiPriority w:val="99"/>
    <w:unhideWhenUsed/>
    <w:rsid w:val="00CE118D"/>
    <w:pPr>
      <w:tabs>
        <w:tab w:val="right" w:leader="dot" w:pos="9628"/>
      </w:tabs>
      <w:spacing w:after="0" w:line="240" w:lineRule="auto"/>
      <w:ind w:left="240" w:hanging="240"/>
    </w:pPr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C90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iplinaryoffice@cfaith.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D018-FC57-4EDE-9443-B2C230DA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Don. Matteo Visioli</dc:creator>
  <cp:lastModifiedBy>JAKOV ANCIĆ</cp:lastModifiedBy>
  <cp:revision>2</cp:revision>
  <cp:lastPrinted>2020-03-21T10:11:00Z</cp:lastPrinted>
  <dcterms:created xsi:type="dcterms:W3CDTF">2020-12-16T14:57:00Z</dcterms:created>
  <dcterms:modified xsi:type="dcterms:W3CDTF">2020-12-16T14:57:00Z</dcterms:modified>
</cp:coreProperties>
</file>